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7745" w14:textId="77777777" w:rsidR="00C245BB" w:rsidRPr="00CA0A04" w:rsidRDefault="00A5781A" w:rsidP="00A5781A">
      <w:pPr>
        <w:jc w:val="center"/>
        <w:rPr>
          <w:b/>
          <w:sz w:val="24"/>
        </w:rPr>
      </w:pPr>
      <w:r w:rsidRPr="00CA0A04">
        <w:rPr>
          <w:b/>
          <w:sz w:val="24"/>
        </w:rPr>
        <w:t xml:space="preserve">ASTON </w:t>
      </w:r>
      <w:proofErr w:type="gramStart"/>
      <w:r w:rsidRPr="00CA0A04">
        <w:rPr>
          <w:b/>
          <w:sz w:val="24"/>
        </w:rPr>
        <w:t>STUDENTS</w:t>
      </w:r>
      <w:proofErr w:type="gramEnd"/>
      <w:r w:rsidRPr="00CA0A04">
        <w:rPr>
          <w:b/>
          <w:sz w:val="24"/>
        </w:rPr>
        <w:t xml:space="preserve"> UNION - CLUB/SOCIETY REGISTRATION FORM</w:t>
      </w:r>
    </w:p>
    <w:p w14:paraId="44AB5880" w14:textId="4DF6E0C9" w:rsidR="00CA0A04" w:rsidRPr="00CA0A04" w:rsidRDefault="00A5781A">
      <w:pPr>
        <w:rPr>
          <w:i/>
        </w:rPr>
      </w:pPr>
      <w:r w:rsidRPr="00CA0A04">
        <w:rPr>
          <w:i/>
        </w:rPr>
        <w:t xml:space="preserve">PLEASE FILL THIS FORM IN WITH BLOCK CAPITALS AND RETURN TO </w:t>
      </w:r>
      <w:r w:rsidR="00223E1B">
        <w:rPr>
          <w:i/>
        </w:rPr>
        <w:t>SOCIETIES@</w:t>
      </w:r>
      <w:r w:rsidR="00C3485C">
        <w:rPr>
          <w:i/>
        </w:rPr>
        <w:t>UNION.</w:t>
      </w:r>
      <w:r w:rsidR="00223E1B">
        <w:rPr>
          <w:i/>
        </w:rPr>
        <w:t>ASTON.AC.UK</w:t>
      </w:r>
    </w:p>
    <w:p w14:paraId="7C6EF672" w14:textId="77777777" w:rsidR="004D445D" w:rsidRPr="00CA0A04" w:rsidRDefault="004D445D" w:rsidP="004D445D">
      <w:pPr>
        <w:rPr>
          <w:b/>
          <w:sz w:val="24"/>
          <w:u w:val="single"/>
        </w:rPr>
      </w:pPr>
      <w:r w:rsidRPr="00CA0A04">
        <w:rPr>
          <w:b/>
          <w:sz w:val="24"/>
          <w:u w:val="single"/>
        </w:rPr>
        <w:t>CLUB/SOCIETY DETAILS</w:t>
      </w:r>
    </w:p>
    <w:tbl>
      <w:tblPr>
        <w:tblStyle w:val="GridTable1Light"/>
        <w:tblpPr w:leftFromText="180" w:rightFromText="180" w:vertAnchor="text" w:horzAnchor="margin" w:tblpXSpec="center" w:tblpY="339"/>
        <w:tblW w:w="0" w:type="auto"/>
        <w:tblLook w:val="04A0" w:firstRow="1" w:lastRow="0" w:firstColumn="1" w:lastColumn="0" w:noHBand="0" w:noVBand="1"/>
      </w:tblPr>
      <w:tblGrid>
        <w:gridCol w:w="704"/>
        <w:gridCol w:w="8222"/>
      </w:tblGrid>
      <w:tr w:rsidR="00820493" w:rsidRPr="00CA0A04" w14:paraId="69A9BD08" w14:textId="77777777" w:rsidTr="00820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89606DC" w14:textId="77777777" w:rsidR="00820493" w:rsidRPr="00CA0A04" w:rsidRDefault="00820493" w:rsidP="00820493"/>
        </w:tc>
        <w:tc>
          <w:tcPr>
            <w:tcW w:w="8222" w:type="dxa"/>
          </w:tcPr>
          <w:p w14:paraId="7E91E755" w14:textId="77777777" w:rsidR="00820493" w:rsidRPr="00CA0A04" w:rsidRDefault="00820493" w:rsidP="008204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0A04">
              <w:t xml:space="preserve">Club/ Society Name – </w:t>
            </w:r>
          </w:p>
          <w:p w14:paraId="3E6497AC" w14:textId="77777777" w:rsidR="00820493" w:rsidRPr="00CA0A04" w:rsidRDefault="00820493" w:rsidP="008204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1B7BA0" w14:textId="77777777" w:rsidR="00820493" w:rsidRPr="00CA0A04" w:rsidRDefault="00820493" w:rsidP="008204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0A04">
              <w:t>Sign-up fee (Minimum £</w:t>
            </w:r>
            <w:r>
              <w:t>2</w:t>
            </w:r>
            <w:r w:rsidRPr="00CA0A04">
              <w:t xml:space="preserve">) - </w:t>
            </w:r>
          </w:p>
          <w:p w14:paraId="1D62704F" w14:textId="77777777" w:rsidR="00820493" w:rsidRPr="00CA0A04" w:rsidRDefault="00820493" w:rsidP="008204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7B4F9A" w14:textId="77777777" w:rsidR="00820493" w:rsidRPr="00CA0A04" w:rsidRDefault="00820493" w:rsidP="008204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A0A04">
              <w:rPr>
                <w:u w:val="single"/>
              </w:rPr>
              <w:t>PLUS</w:t>
            </w:r>
            <w:proofErr w:type="gramEnd"/>
            <w:r w:rsidRPr="00CA0A04">
              <w:t xml:space="preserve"> please tick ONE from the below options</w:t>
            </w:r>
          </w:p>
        </w:tc>
      </w:tr>
      <w:tr w:rsidR="00820493" w:rsidRPr="00CA0A04" w14:paraId="392783F8" w14:textId="77777777" w:rsidTr="00820493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FC5BFF0" w14:textId="77777777" w:rsidR="00820493" w:rsidRPr="00CA0A04" w:rsidRDefault="00820493" w:rsidP="00820493"/>
        </w:tc>
        <w:tc>
          <w:tcPr>
            <w:tcW w:w="8222" w:type="dxa"/>
          </w:tcPr>
          <w:p w14:paraId="50612078" w14:textId="77777777" w:rsidR="00820493" w:rsidRPr="00CA0A04" w:rsidRDefault="00820493" w:rsidP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A04">
              <w:t>Sports Club</w:t>
            </w:r>
          </w:p>
        </w:tc>
      </w:tr>
      <w:tr w:rsidR="00820493" w:rsidRPr="00CA0A04" w14:paraId="4603061B" w14:textId="77777777" w:rsidTr="00820493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BFE9BE8" w14:textId="77777777" w:rsidR="00820493" w:rsidRPr="00CA0A04" w:rsidRDefault="00820493" w:rsidP="00820493"/>
        </w:tc>
        <w:tc>
          <w:tcPr>
            <w:tcW w:w="8222" w:type="dxa"/>
          </w:tcPr>
          <w:p w14:paraId="31AFF2D1" w14:textId="77777777" w:rsidR="00820493" w:rsidRPr="00CA0A04" w:rsidRDefault="00820493" w:rsidP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A04">
              <w:t>Academic/ Subject Society</w:t>
            </w:r>
          </w:p>
        </w:tc>
      </w:tr>
      <w:tr w:rsidR="00820493" w:rsidRPr="00CA0A04" w14:paraId="0C7C4E0E" w14:textId="77777777" w:rsidTr="00820493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D0E0CE7" w14:textId="77777777" w:rsidR="00820493" w:rsidRPr="00CA0A04" w:rsidRDefault="00820493" w:rsidP="00820493"/>
        </w:tc>
        <w:tc>
          <w:tcPr>
            <w:tcW w:w="8222" w:type="dxa"/>
          </w:tcPr>
          <w:p w14:paraId="1F11E49E" w14:textId="77777777" w:rsidR="00820493" w:rsidRPr="00CA0A04" w:rsidRDefault="00820493" w:rsidP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A04">
              <w:t>Cultural Society</w:t>
            </w:r>
          </w:p>
        </w:tc>
      </w:tr>
      <w:tr w:rsidR="00820493" w:rsidRPr="00CA0A04" w14:paraId="06B2881C" w14:textId="77777777" w:rsidTr="00820493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7CB1B99" w14:textId="77777777" w:rsidR="00820493" w:rsidRPr="00CA0A04" w:rsidRDefault="00820493" w:rsidP="00820493"/>
        </w:tc>
        <w:tc>
          <w:tcPr>
            <w:tcW w:w="8222" w:type="dxa"/>
          </w:tcPr>
          <w:p w14:paraId="65EE6C02" w14:textId="77777777" w:rsidR="00820493" w:rsidRPr="00CA0A04" w:rsidRDefault="00820493" w:rsidP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A04">
              <w:t>Religious Society</w:t>
            </w:r>
          </w:p>
        </w:tc>
      </w:tr>
      <w:tr w:rsidR="00820493" w:rsidRPr="00CA0A04" w14:paraId="52866604" w14:textId="77777777" w:rsidTr="00820493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A1C458F" w14:textId="77777777" w:rsidR="00820493" w:rsidRPr="00CA0A04" w:rsidRDefault="00820493" w:rsidP="00820493"/>
        </w:tc>
        <w:tc>
          <w:tcPr>
            <w:tcW w:w="8222" w:type="dxa"/>
          </w:tcPr>
          <w:p w14:paraId="79A538F1" w14:textId="77777777" w:rsidR="00820493" w:rsidRPr="00CA0A04" w:rsidRDefault="00820493" w:rsidP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A04">
              <w:t>Recreational Society</w:t>
            </w:r>
          </w:p>
        </w:tc>
      </w:tr>
      <w:tr w:rsidR="00820493" w:rsidRPr="00CA0A04" w14:paraId="528BEFAE" w14:textId="77777777" w:rsidTr="00820493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9049A06" w14:textId="77777777" w:rsidR="00820493" w:rsidRPr="00CA0A04" w:rsidRDefault="00820493" w:rsidP="00820493"/>
        </w:tc>
        <w:tc>
          <w:tcPr>
            <w:tcW w:w="8222" w:type="dxa"/>
          </w:tcPr>
          <w:p w14:paraId="1095813E" w14:textId="77777777" w:rsidR="00820493" w:rsidRPr="00CA0A04" w:rsidRDefault="00820493" w:rsidP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0A04">
              <w:t>Other (Please state below)</w:t>
            </w:r>
          </w:p>
        </w:tc>
      </w:tr>
      <w:tr w:rsidR="00820493" w:rsidRPr="00CA0A04" w14:paraId="4546FA90" w14:textId="77777777" w:rsidTr="00820493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D76BCFA" w14:textId="77777777" w:rsidR="00820493" w:rsidRPr="00CA0A04" w:rsidRDefault="00820493" w:rsidP="00820493"/>
        </w:tc>
        <w:tc>
          <w:tcPr>
            <w:tcW w:w="8222" w:type="dxa"/>
          </w:tcPr>
          <w:p w14:paraId="2F3CA9B3" w14:textId="77777777" w:rsidR="00820493" w:rsidRPr="00CA0A04" w:rsidRDefault="00820493" w:rsidP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7F16C59" w14:textId="77777777" w:rsidR="00A5781A" w:rsidRPr="00CA0A04" w:rsidRDefault="00A5781A"/>
    <w:p w14:paraId="4097B48D" w14:textId="77777777" w:rsidR="00A5781A" w:rsidRPr="00CA0A04" w:rsidRDefault="00A5781A"/>
    <w:p w14:paraId="16F65001" w14:textId="77777777" w:rsidR="004D445D" w:rsidRPr="00CA0A04" w:rsidRDefault="004D445D"/>
    <w:tbl>
      <w:tblPr>
        <w:tblStyle w:val="GridTable1Light"/>
        <w:tblW w:w="0" w:type="auto"/>
        <w:tblInd w:w="768" w:type="dxa"/>
        <w:tblLook w:val="04A0" w:firstRow="1" w:lastRow="0" w:firstColumn="1" w:lastColumn="0" w:noHBand="0" w:noVBand="1"/>
      </w:tblPr>
      <w:tblGrid>
        <w:gridCol w:w="8926"/>
      </w:tblGrid>
      <w:tr w:rsidR="004D445D" w:rsidRPr="00CA0A04" w14:paraId="090CB95D" w14:textId="77777777" w:rsidTr="00820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0267F47C" w14:textId="77777777" w:rsidR="004D445D" w:rsidRPr="00CA0A04" w:rsidRDefault="004D445D">
            <w:pPr>
              <w:rPr>
                <w:sz w:val="24"/>
                <w:u w:val="single"/>
              </w:rPr>
            </w:pPr>
            <w:r w:rsidRPr="00CA0A04">
              <w:rPr>
                <w:sz w:val="24"/>
                <w:u w:val="single"/>
              </w:rPr>
              <w:t>Aims/Mandate</w:t>
            </w:r>
          </w:p>
          <w:p w14:paraId="691ADC69" w14:textId="77777777" w:rsidR="004D445D" w:rsidRPr="00CA0A04" w:rsidRDefault="004D445D">
            <w:pPr>
              <w:rPr>
                <w:b w:val="0"/>
                <w:sz w:val="24"/>
                <w:u w:val="single"/>
              </w:rPr>
            </w:pPr>
          </w:p>
          <w:p w14:paraId="46869E29" w14:textId="77777777" w:rsidR="004D445D" w:rsidRPr="00CA0A04" w:rsidRDefault="004D445D">
            <w:pPr>
              <w:rPr>
                <w:sz w:val="24"/>
              </w:rPr>
            </w:pPr>
          </w:p>
          <w:p w14:paraId="356E5899" w14:textId="77777777" w:rsidR="004D445D" w:rsidRPr="00CA0A04" w:rsidRDefault="004D445D">
            <w:pPr>
              <w:rPr>
                <w:sz w:val="24"/>
              </w:rPr>
            </w:pPr>
          </w:p>
          <w:p w14:paraId="6549A6EB" w14:textId="77777777" w:rsidR="004D445D" w:rsidRPr="00CA0A04" w:rsidRDefault="004D445D">
            <w:pPr>
              <w:rPr>
                <w:sz w:val="24"/>
              </w:rPr>
            </w:pPr>
          </w:p>
          <w:p w14:paraId="55956E32" w14:textId="77777777" w:rsidR="004D445D" w:rsidRPr="00CA0A04" w:rsidRDefault="004D445D">
            <w:pPr>
              <w:rPr>
                <w:sz w:val="24"/>
              </w:rPr>
            </w:pPr>
          </w:p>
          <w:p w14:paraId="60B1526C" w14:textId="77777777" w:rsidR="004D445D" w:rsidRPr="00CA0A04" w:rsidRDefault="004D445D">
            <w:pPr>
              <w:rPr>
                <w:sz w:val="24"/>
              </w:rPr>
            </w:pPr>
          </w:p>
          <w:p w14:paraId="0DB3E669" w14:textId="77777777" w:rsidR="004D445D" w:rsidRPr="00CA0A04" w:rsidRDefault="004D445D">
            <w:pPr>
              <w:rPr>
                <w:sz w:val="24"/>
              </w:rPr>
            </w:pPr>
          </w:p>
          <w:p w14:paraId="499AF035" w14:textId="77777777" w:rsidR="004D445D" w:rsidRPr="00CA0A04" w:rsidRDefault="004D445D">
            <w:pPr>
              <w:rPr>
                <w:sz w:val="24"/>
              </w:rPr>
            </w:pPr>
          </w:p>
          <w:p w14:paraId="57FE0595" w14:textId="77777777" w:rsidR="004D445D" w:rsidRPr="00CA0A04" w:rsidRDefault="004D445D">
            <w:pPr>
              <w:rPr>
                <w:sz w:val="24"/>
              </w:rPr>
            </w:pPr>
          </w:p>
          <w:p w14:paraId="47290749" w14:textId="77777777" w:rsidR="004D445D" w:rsidRPr="00CA0A04" w:rsidRDefault="004D445D">
            <w:pPr>
              <w:rPr>
                <w:sz w:val="24"/>
              </w:rPr>
            </w:pPr>
          </w:p>
          <w:p w14:paraId="0C09536A" w14:textId="77777777" w:rsidR="004D445D" w:rsidRPr="00CA0A04" w:rsidRDefault="004D445D">
            <w:pPr>
              <w:rPr>
                <w:sz w:val="24"/>
              </w:rPr>
            </w:pPr>
          </w:p>
          <w:p w14:paraId="321FA120" w14:textId="13D6361F" w:rsidR="004D445D" w:rsidRPr="00CA0A04" w:rsidRDefault="004D445D"/>
          <w:p w14:paraId="0275235E" w14:textId="77777777" w:rsidR="004D445D" w:rsidRPr="00CA0A04" w:rsidRDefault="004D445D"/>
          <w:p w14:paraId="62DA7F59" w14:textId="77777777" w:rsidR="004D445D" w:rsidRPr="00CA0A04" w:rsidRDefault="004D445D"/>
          <w:p w14:paraId="73546DFF" w14:textId="77777777" w:rsidR="004D445D" w:rsidRPr="00CA0A04" w:rsidRDefault="004D445D"/>
        </w:tc>
      </w:tr>
    </w:tbl>
    <w:p w14:paraId="6F6A71AD" w14:textId="77777777" w:rsidR="00820493" w:rsidRDefault="00820493">
      <w:pPr>
        <w:rPr>
          <w:b/>
          <w:sz w:val="24"/>
          <w:u w:val="single"/>
        </w:rPr>
      </w:pPr>
    </w:p>
    <w:p w14:paraId="1C556E02" w14:textId="77777777" w:rsidR="00820493" w:rsidRDefault="00820493">
      <w:pPr>
        <w:rPr>
          <w:b/>
          <w:sz w:val="24"/>
          <w:u w:val="single"/>
        </w:rPr>
      </w:pPr>
    </w:p>
    <w:p w14:paraId="443BAAD7" w14:textId="77777777" w:rsidR="00820493" w:rsidRDefault="00820493">
      <w:pPr>
        <w:rPr>
          <w:b/>
          <w:sz w:val="24"/>
          <w:u w:val="single"/>
        </w:rPr>
      </w:pPr>
    </w:p>
    <w:p w14:paraId="22734570" w14:textId="77777777" w:rsidR="00820493" w:rsidRDefault="00820493">
      <w:pPr>
        <w:rPr>
          <w:b/>
          <w:sz w:val="24"/>
          <w:u w:val="single"/>
        </w:rPr>
      </w:pPr>
    </w:p>
    <w:p w14:paraId="7B01839E" w14:textId="77777777" w:rsidR="00820493" w:rsidRDefault="00820493">
      <w:pPr>
        <w:rPr>
          <w:b/>
          <w:sz w:val="24"/>
          <w:u w:val="single"/>
        </w:rPr>
      </w:pPr>
    </w:p>
    <w:p w14:paraId="5933AC72" w14:textId="77777777" w:rsidR="00820493" w:rsidRDefault="00820493">
      <w:pPr>
        <w:rPr>
          <w:b/>
          <w:sz w:val="24"/>
          <w:u w:val="single"/>
        </w:rPr>
      </w:pPr>
    </w:p>
    <w:p w14:paraId="482FE3A6" w14:textId="04234C53" w:rsidR="00CA0A04" w:rsidRDefault="004D445D" w:rsidP="00820493">
      <w:pPr>
        <w:rPr>
          <w:b/>
          <w:sz w:val="24"/>
          <w:u w:val="single"/>
        </w:rPr>
      </w:pPr>
      <w:r w:rsidRPr="00CA0A04">
        <w:rPr>
          <w:b/>
          <w:sz w:val="24"/>
          <w:u w:val="single"/>
        </w:rPr>
        <w:t>COMMITTEE DETAILS</w:t>
      </w:r>
    </w:p>
    <w:p w14:paraId="703D405A" w14:textId="76E7E081" w:rsidR="00CA0A04" w:rsidRDefault="00CA0A04">
      <w:pPr>
        <w:rPr>
          <w:i/>
          <w:sz w:val="24"/>
        </w:rPr>
      </w:pPr>
      <w:r w:rsidRPr="00CA0A04">
        <w:rPr>
          <w:i/>
          <w:sz w:val="24"/>
        </w:rPr>
        <w:t xml:space="preserve">A </w:t>
      </w:r>
      <w:r w:rsidRPr="00431D57">
        <w:rPr>
          <w:b/>
          <w:bCs/>
          <w:i/>
          <w:sz w:val="24"/>
        </w:rPr>
        <w:t>Society</w:t>
      </w:r>
      <w:r w:rsidRPr="00CA0A04">
        <w:rPr>
          <w:i/>
          <w:sz w:val="24"/>
        </w:rPr>
        <w:t xml:space="preserve"> MUST consist of 1</w:t>
      </w:r>
      <w:r w:rsidR="00C3485C">
        <w:rPr>
          <w:i/>
          <w:sz w:val="24"/>
        </w:rPr>
        <w:t>5</w:t>
      </w:r>
      <w:r w:rsidRPr="00CA0A04">
        <w:rPr>
          <w:i/>
          <w:sz w:val="24"/>
        </w:rPr>
        <w:t xml:space="preserve"> members (Inc</w:t>
      </w:r>
      <w:r w:rsidR="00C3485C">
        <w:rPr>
          <w:i/>
          <w:sz w:val="24"/>
        </w:rPr>
        <w:t>luding</w:t>
      </w:r>
      <w:r w:rsidRPr="00CA0A04">
        <w:rPr>
          <w:i/>
          <w:sz w:val="24"/>
        </w:rPr>
        <w:t xml:space="preserve"> committee)</w:t>
      </w:r>
    </w:p>
    <w:p w14:paraId="54E31250" w14:textId="547EFC6A" w:rsidR="00431D57" w:rsidRDefault="00431D57" w:rsidP="00431D57">
      <w:pPr>
        <w:rPr>
          <w:i/>
          <w:sz w:val="24"/>
        </w:rPr>
      </w:pPr>
      <w:r w:rsidRPr="00CA0A04">
        <w:rPr>
          <w:i/>
          <w:sz w:val="24"/>
        </w:rPr>
        <w:t xml:space="preserve">A </w:t>
      </w:r>
      <w:r w:rsidRPr="00431D57">
        <w:rPr>
          <w:b/>
          <w:bCs/>
          <w:i/>
          <w:sz w:val="24"/>
        </w:rPr>
        <w:t>Club</w:t>
      </w:r>
      <w:r w:rsidRPr="00CA0A04">
        <w:rPr>
          <w:i/>
          <w:sz w:val="24"/>
        </w:rPr>
        <w:t xml:space="preserve"> MUST consist of </w:t>
      </w:r>
      <w:r>
        <w:rPr>
          <w:i/>
          <w:sz w:val="24"/>
        </w:rPr>
        <w:t>20</w:t>
      </w:r>
      <w:r w:rsidRPr="00CA0A04">
        <w:rPr>
          <w:i/>
          <w:sz w:val="24"/>
        </w:rPr>
        <w:t xml:space="preserve"> members (Inc</w:t>
      </w:r>
      <w:r w:rsidR="00C3485C">
        <w:rPr>
          <w:i/>
          <w:sz w:val="24"/>
        </w:rPr>
        <w:t>luding</w:t>
      </w:r>
      <w:r w:rsidRPr="00CA0A04">
        <w:rPr>
          <w:i/>
          <w:sz w:val="24"/>
        </w:rPr>
        <w:t xml:space="preserve"> committee)</w:t>
      </w:r>
    </w:p>
    <w:p w14:paraId="6423DB77" w14:textId="77777777" w:rsidR="00820493" w:rsidRPr="00CA0A04" w:rsidRDefault="00820493" w:rsidP="00431D57">
      <w:pPr>
        <w:rPr>
          <w:i/>
          <w:sz w:val="24"/>
        </w:rPr>
      </w:pPr>
    </w:p>
    <w:tbl>
      <w:tblPr>
        <w:tblStyle w:val="GridTable1Light"/>
        <w:tblW w:w="92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39"/>
        <w:gridCol w:w="1844"/>
        <w:gridCol w:w="1910"/>
        <w:gridCol w:w="1846"/>
        <w:gridCol w:w="1770"/>
      </w:tblGrid>
      <w:tr w:rsidR="00CA0A04" w:rsidRPr="00CA0A04" w14:paraId="6F9BD5AC" w14:textId="77777777" w:rsidTr="00820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78DAAFDB" w14:textId="77777777" w:rsidR="00CA0A04" w:rsidRPr="00CA0A04" w:rsidRDefault="00CA0A04">
            <w:pPr>
              <w:rPr>
                <w:sz w:val="24"/>
              </w:rPr>
            </w:pPr>
            <w:r w:rsidRPr="00CA0A04">
              <w:rPr>
                <w:sz w:val="24"/>
              </w:rPr>
              <w:t>Role</w:t>
            </w:r>
          </w:p>
        </w:tc>
        <w:tc>
          <w:tcPr>
            <w:tcW w:w="1844" w:type="dxa"/>
          </w:tcPr>
          <w:p w14:paraId="78996BCD" w14:textId="77777777" w:rsidR="00CA0A04" w:rsidRPr="00CA0A04" w:rsidRDefault="00CA0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A0A04">
              <w:rPr>
                <w:sz w:val="24"/>
              </w:rPr>
              <w:t>Full Name</w:t>
            </w:r>
          </w:p>
        </w:tc>
        <w:tc>
          <w:tcPr>
            <w:tcW w:w="1910" w:type="dxa"/>
          </w:tcPr>
          <w:p w14:paraId="30C9926E" w14:textId="77777777" w:rsidR="00CA0A04" w:rsidRPr="00CA0A04" w:rsidRDefault="00CA0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A0A04">
              <w:rPr>
                <w:sz w:val="24"/>
              </w:rPr>
              <w:t>Student Number</w:t>
            </w:r>
          </w:p>
        </w:tc>
        <w:tc>
          <w:tcPr>
            <w:tcW w:w="1846" w:type="dxa"/>
          </w:tcPr>
          <w:p w14:paraId="400362A6" w14:textId="77777777" w:rsidR="00CA0A04" w:rsidRPr="00CA0A04" w:rsidRDefault="00CA0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A0A04">
              <w:rPr>
                <w:sz w:val="24"/>
              </w:rPr>
              <w:t>Aston Email</w:t>
            </w:r>
          </w:p>
        </w:tc>
        <w:tc>
          <w:tcPr>
            <w:tcW w:w="1770" w:type="dxa"/>
          </w:tcPr>
          <w:p w14:paraId="5CEC483B" w14:textId="77777777" w:rsidR="00CA0A04" w:rsidRPr="00CA0A04" w:rsidRDefault="00CA0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A0A04">
              <w:rPr>
                <w:sz w:val="24"/>
              </w:rPr>
              <w:t>Contact Number</w:t>
            </w:r>
          </w:p>
        </w:tc>
      </w:tr>
      <w:tr w:rsidR="00CA0A04" w:rsidRPr="00CA0A04" w14:paraId="70A1B3A6" w14:textId="77777777" w:rsidTr="0082049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48612A4F" w14:textId="77777777" w:rsidR="00CA0A04" w:rsidRPr="00CA0A04" w:rsidRDefault="00CA0A04">
            <w:pPr>
              <w:rPr>
                <w:b w:val="0"/>
                <w:sz w:val="24"/>
              </w:rPr>
            </w:pPr>
            <w:r w:rsidRPr="00CA0A04">
              <w:rPr>
                <w:b w:val="0"/>
                <w:sz w:val="24"/>
              </w:rPr>
              <w:t>Chairman</w:t>
            </w:r>
            <w:r w:rsidR="00403A18">
              <w:rPr>
                <w:b w:val="0"/>
                <w:sz w:val="24"/>
              </w:rPr>
              <w:t>/ President</w:t>
            </w:r>
          </w:p>
        </w:tc>
        <w:tc>
          <w:tcPr>
            <w:tcW w:w="1844" w:type="dxa"/>
          </w:tcPr>
          <w:p w14:paraId="52A0F83B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  <w:p w14:paraId="045FDFFB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6D204CEA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0B3397B6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554FC768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CA0A04" w:rsidRPr="00CA0A04" w14:paraId="38466866" w14:textId="77777777" w:rsidTr="0082049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0675E377" w14:textId="77777777" w:rsidR="00CA0A04" w:rsidRPr="00CA0A04" w:rsidRDefault="00CA0A04">
            <w:pPr>
              <w:rPr>
                <w:b w:val="0"/>
                <w:sz w:val="24"/>
              </w:rPr>
            </w:pPr>
            <w:r w:rsidRPr="00CA0A04">
              <w:rPr>
                <w:b w:val="0"/>
                <w:sz w:val="24"/>
              </w:rPr>
              <w:t>Treasurer</w:t>
            </w:r>
          </w:p>
        </w:tc>
        <w:tc>
          <w:tcPr>
            <w:tcW w:w="1844" w:type="dxa"/>
          </w:tcPr>
          <w:p w14:paraId="73A3FEF4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  <w:p w14:paraId="7578D5B7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37ABD015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555A802E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0BF45AA7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CA0A04" w:rsidRPr="00CA0A04" w14:paraId="02C2D84C" w14:textId="77777777" w:rsidTr="0082049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001FDF95" w14:textId="77777777" w:rsidR="00CA0A04" w:rsidRPr="00CA0A04" w:rsidRDefault="00CA0A04">
            <w:pPr>
              <w:rPr>
                <w:b w:val="0"/>
                <w:sz w:val="24"/>
              </w:rPr>
            </w:pPr>
            <w:r w:rsidRPr="00CA0A04">
              <w:rPr>
                <w:b w:val="0"/>
                <w:sz w:val="24"/>
              </w:rPr>
              <w:t>Secretary</w:t>
            </w:r>
          </w:p>
        </w:tc>
        <w:tc>
          <w:tcPr>
            <w:tcW w:w="1844" w:type="dxa"/>
          </w:tcPr>
          <w:p w14:paraId="61D11864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  <w:p w14:paraId="2DA19630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2B0B79D8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724E151A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388C8B25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CA0A04" w:rsidRPr="00CA0A04" w14:paraId="5D0AC11D" w14:textId="77777777" w:rsidTr="0082049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07F08486" w14:textId="77777777" w:rsidR="00CA0A04" w:rsidRPr="00CA0A04" w:rsidRDefault="00CA0A04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14:paraId="3118C2E7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  <w:p w14:paraId="1DF9E78F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173526C4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6D1CE5CF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08A92C07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820493" w:rsidRPr="00CA0A04" w14:paraId="7E471471" w14:textId="77777777" w:rsidTr="0082049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5EF5B761" w14:textId="77777777" w:rsidR="00820493" w:rsidRPr="00CA0A04" w:rsidRDefault="00820493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14:paraId="1388FFDF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09CCDC9D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13383B45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6F467D70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820493" w:rsidRPr="00CA0A04" w14:paraId="47A678C5" w14:textId="77777777" w:rsidTr="0082049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6C2DC524" w14:textId="77777777" w:rsidR="00820493" w:rsidRPr="00CA0A04" w:rsidRDefault="00820493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14:paraId="32F0E054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5DDABFDE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2BFFA12F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08D75361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820493" w:rsidRPr="00CA0A04" w14:paraId="312D4112" w14:textId="77777777" w:rsidTr="0082049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2E3F67E6" w14:textId="77777777" w:rsidR="00820493" w:rsidRPr="00CA0A04" w:rsidRDefault="00820493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14:paraId="51819FC5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74DB31C3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181106F2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60442430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820493" w:rsidRPr="00CA0A04" w14:paraId="283EF758" w14:textId="77777777" w:rsidTr="0082049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14ED2DA5" w14:textId="77777777" w:rsidR="00820493" w:rsidRPr="00CA0A04" w:rsidRDefault="00820493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14:paraId="69FCC2D1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20CACEC1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1F6A7B23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5302A9F5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820493" w:rsidRPr="00CA0A04" w14:paraId="3C3CB003" w14:textId="77777777" w:rsidTr="0082049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4C1C0B95" w14:textId="77777777" w:rsidR="00820493" w:rsidRPr="00CA0A04" w:rsidRDefault="00820493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14:paraId="6AF51F54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58BFCF4D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5180AB7E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503FD78A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820493" w:rsidRPr="00CA0A04" w14:paraId="473490F3" w14:textId="77777777" w:rsidTr="0082049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0637CA6A" w14:textId="77777777" w:rsidR="00820493" w:rsidRPr="00CA0A04" w:rsidRDefault="00820493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14:paraId="255CF404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7A09F712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6B586187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38A258C7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820493" w:rsidRPr="00CA0A04" w14:paraId="16207807" w14:textId="77777777" w:rsidTr="0082049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75E35BC5" w14:textId="77777777" w:rsidR="00820493" w:rsidRPr="00CA0A04" w:rsidRDefault="00820493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14:paraId="2E448DF4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17068702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7076287F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7FFC88FE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820493" w:rsidRPr="00CA0A04" w14:paraId="3A769723" w14:textId="77777777" w:rsidTr="0082049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0C98B00A" w14:textId="77777777" w:rsidR="00820493" w:rsidRPr="00CA0A04" w:rsidRDefault="00820493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14:paraId="58A6310B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7AB462C9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753EB985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026010F1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820493" w:rsidRPr="00CA0A04" w14:paraId="7C0A4579" w14:textId="77777777" w:rsidTr="0082049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64FA72C7" w14:textId="77777777" w:rsidR="00820493" w:rsidRPr="00CA0A04" w:rsidRDefault="00820493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14:paraId="77123B85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1182477E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4DFD6F16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0E9B6F52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820493" w:rsidRPr="00CA0A04" w14:paraId="3C773EEF" w14:textId="77777777" w:rsidTr="0082049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7D10A3D2" w14:textId="77777777" w:rsidR="00820493" w:rsidRPr="00CA0A04" w:rsidRDefault="00820493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14:paraId="02699E69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28EEE402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6FADED9A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7E812BB8" w14:textId="77777777" w:rsidR="00820493" w:rsidRPr="00CA0A04" w:rsidRDefault="00820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CA0A04" w:rsidRPr="00CA0A04" w14:paraId="076952D1" w14:textId="77777777" w:rsidTr="0082049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009F54B3" w14:textId="77777777" w:rsidR="00CA0A04" w:rsidRPr="00CA0A04" w:rsidRDefault="00CA0A04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14:paraId="7B80FE5D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  <w:p w14:paraId="1EAB1D7D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2597126A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2FAA235B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2D1B3267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CA0A04" w:rsidRPr="00CA0A04" w14:paraId="3DA4841E" w14:textId="77777777" w:rsidTr="0082049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6E9AD4A5" w14:textId="77777777" w:rsidR="00CA0A04" w:rsidRPr="00CA0A04" w:rsidRDefault="00CA0A04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14:paraId="44DCAB09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  <w:p w14:paraId="609A6417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1DFEAECF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4E84F69E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5DF5E6CF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CA0A04" w:rsidRPr="00CA0A04" w14:paraId="1A9018EA" w14:textId="77777777" w:rsidTr="0082049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6B6D4278" w14:textId="77777777" w:rsidR="00CA0A04" w:rsidRPr="00CA0A04" w:rsidRDefault="00CA0A04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14:paraId="599BF20C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  <w:p w14:paraId="4EA1AB52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2B365763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5EC32856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7FEF4DFE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CA0A04" w:rsidRPr="00CA0A04" w14:paraId="7FEF3473" w14:textId="77777777" w:rsidTr="0082049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2518846E" w14:textId="77777777" w:rsidR="00CA0A04" w:rsidRPr="00CA0A04" w:rsidRDefault="00CA0A04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14:paraId="389D2503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  <w:p w14:paraId="7FA1AEA4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78B5BF83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6F810131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4317B7B3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CA0A04" w:rsidRPr="00CA0A04" w14:paraId="75F1F595" w14:textId="77777777" w:rsidTr="0082049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16BC2B99" w14:textId="77777777" w:rsidR="00CA0A04" w:rsidRPr="00CA0A04" w:rsidRDefault="00CA0A04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14:paraId="4BE13DF6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  <w:p w14:paraId="1B12D4BF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3C7856B7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6FA36E37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6BC8159C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  <w:tr w:rsidR="00CA0A04" w:rsidRPr="00CA0A04" w14:paraId="32CEB074" w14:textId="77777777" w:rsidTr="0082049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dxa"/>
          </w:tcPr>
          <w:p w14:paraId="5E675554" w14:textId="77777777" w:rsidR="00CA0A04" w:rsidRPr="00CA0A04" w:rsidRDefault="00CA0A04">
            <w:pPr>
              <w:rPr>
                <w:b w:val="0"/>
                <w:sz w:val="24"/>
                <w:u w:val="single"/>
              </w:rPr>
            </w:pPr>
          </w:p>
        </w:tc>
        <w:tc>
          <w:tcPr>
            <w:tcW w:w="1844" w:type="dxa"/>
          </w:tcPr>
          <w:p w14:paraId="3D416FA0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  <w:p w14:paraId="12642D7C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910" w:type="dxa"/>
          </w:tcPr>
          <w:p w14:paraId="2831B827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846" w:type="dxa"/>
          </w:tcPr>
          <w:p w14:paraId="16727C4C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  <w:tc>
          <w:tcPr>
            <w:tcW w:w="1770" w:type="dxa"/>
          </w:tcPr>
          <w:p w14:paraId="41173811" w14:textId="77777777" w:rsidR="00CA0A04" w:rsidRPr="00CA0A04" w:rsidRDefault="00CA0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u w:val="single"/>
              </w:rPr>
            </w:pPr>
          </w:p>
        </w:tc>
      </w:tr>
    </w:tbl>
    <w:p w14:paraId="24192B9C" w14:textId="77777777" w:rsidR="00A5781A" w:rsidRPr="00CA0A04" w:rsidRDefault="00A5781A" w:rsidP="00820493"/>
    <w:sectPr w:rsidR="00A5781A" w:rsidRPr="00CA0A04" w:rsidSect="00820493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95FB2" w14:textId="77777777" w:rsidR="00B8380B" w:rsidRDefault="00B8380B" w:rsidP="00CA0A04">
      <w:pPr>
        <w:spacing w:after="0" w:line="240" w:lineRule="auto"/>
      </w:pPr>
      <w:r>
        <w:separator/>
      </w:r>
    </w:p>
  </w:endnote>
  <w:endnote w:type="continuationSeparator" w:id="0">
    <w:p w14:paraId="6BCFCA1D" w14:textId="77777777" w:rsidR="00B8380B" w:rsidRDefault="00B8380B" w:rsidP="00CA0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46B8B" w14:textId="77777777" w:rsidR="00B8380B" w:rsidRDefault="00B8380B" w:rsidP="00CA0A04">
      <w:pPr>
        <w:spacing w:after="0" w:line="240" w:lineRule="auto"/>
      </w:pPr>
      <w:r>
        <w:separator/>
      </w:r>
    </w:p>
  </w:footnote>
  <w:footnote w:type="continuationSeparator" w:id="0">
    <w:p w14:paraId="26550D03" w14:textId="77777777" w:rsidR="00B8380B" w:rsidRDefault="00B8380B" w:rsidP="00CA0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1A"/>
    <w:rsid w:val="001E31A0"/>
    <w:rsid w:val="00223D71"/>
    <w:rsid w:val="00223E1B"/>
    <w:rsid w:val="00242BA9"/>
    <w:rsid w:val="00247A59"/>
    <w:rsid w:val="002D6728"/>
    <w:rsid w:val="00403A18"/>
    <w:rsid w:val="00431D57"/>
    <w:rsid w:val="00464760"/>
    <w:rsid w:val="004D445D"/>
    <w:rsid w:val="00526102"/>
    <w:rsid w:val="0068443C"/>
    <w:rsid w:val="00784AB1"/>
    <w:rsid w:val="00820493"/>
    <w:rsid w:val="00A5781A"/>
    <w:rsid w:val="00B8380B"/>
    <w:rsid w:val="00C16655"/>
    <w:rsid w:val="00C245BB"/>
    <w:rsid w:val="00C3485C"/>
    <w:rsid w:val="00CA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82109"/>
  <w15:chartTrackingRefBased/>
  <w15:docId w15:val="{A0DE4DB1-6C34-4B43-8631-5FD05A9F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A578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CA0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A04"/>
  </w:style>
  <w:style w:type="paragraph" w:styleId="Footer">
    <w:name w:val="footer"/>
    <w:basedOn w:val="Normal"/>
    <w:link w:val="FooterChar"/>
    <w:uiPriority w:val="99"/>
    <w:unhideWhenUsed/>
    <w:rsid w:val="00CA0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Ahmad, Shah</dc:creator>
  <cp:keywords/>
  <dc:description/>
  <cp:lastModifiedBy>Nadine Al-Kudcy</cp:lastModifiedBy>
  <cp:revision>30</cp:revision>
  <dcterms:created xsi:type="dcterms:W3CDTF">2016-10-25T11:19:00Z</dcterms:created>
  <dcterms:modified xsi:type="dcterms:W3CDTF">2024-09-23T11:21:00Z</dcterms:modified>
</cp:coreProperties>
</file>